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402-ПП/3829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3829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1193,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1193,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